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E" w:rsidRDefault="00B0630E" w:rsidP="00B0630E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bookmarkStart w:id="0" w:name="_GoBack"/>
      <w:bookmarkEnd w:id="0"/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Директору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ООО "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"</w:t>
      </w:r>
    </w:p>
    <w:p w:rsidR="00B0630E" w:rsidRPr="00B0630E" w:rsidRDefault="00B0630E" w:rsidP="00B0630E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от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____________________</w:t>
      </w:r>
    </w:p>
    <w:p w:rsidR="00B0630E" w:rsidRPr="00B0630E" w:rsidRDefault="00B0630E" w:rsidP="00B0630E">
      <w:pPr>
        <w:widowControl w:val="0"/>
        <w:suppressAutoHyphens/>
        <w:autoSpaceDN w:val="0"/>
        <w:spacing w:after="0" w:line="360" w:lineRule="auto"/>
        <w:ind w:firstLine="706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А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дрес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: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u w:val="single"/>
          <w:lang w:val="de-DE" w:eastAsia="ja-JP" w:bidi="fa-IR"/>
        </w:rPr>
        <w:t xml:space="preserve">  </w:t>
      </w:r>
    </w:p>
    <w:p w:rsidR="00B0630E" w:rsidRPr="00B0630E" w:rsidRDefault="00B0630E" w:rsidP="00B0630E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                               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br/>
        <w:t>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_____________________   </w:t>
      </w:r>
    </w:p>
    <w:p w:rsidR="00B0630E" w:rsidRPr="00B0630E" w:rsidRDefault="00B0630E" w:rsidP="00B0630E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                </w:t>
      </w:r>
    </w:p>
    <w:p w:rsidR="00B0630E" w:rsidRPr="00B0630E" w:rsidRDefault="00B0630E" w:rsidP="00B0630E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тел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.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br/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b/>
          <w:bCs/>
          <w:kern w:val="3"/>
          <w:sz w:val="28"/>
          <w:szCs w:val="28"/>
          <w:lang w:val="de-DE" w:eastAsia="ja-JP" w:bidi="fa-IR"/>
        </w:rPr>
        <w:t>ЗАЯВЛЕНИЕ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«____»________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20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г. я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приобрел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(а)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Вашем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магазине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___________________________________________________________________________________________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подтверждается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договором №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_____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После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покупки</w:t>
      </w:r>
      <w:proofErr w:type="spellEnd"/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 xml:space="preserve">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я обнаружил(а) _________________________________________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val="de-DE" w:eastAsia="ja-JP" w:bidi="fa-IR"/>
        </w:rPr>
        <w:t>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_________________________________________________________________________________________________________</w:t>
      </w:r>
    </w:p>
    <w:p w:rsid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Прошу Вас___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</w:t>
      </w:r>
    </w:p>
    <w:p w:rsidR="00B0630E" w:rsidRPr="00B0630E" w:rsidRDefault="00B0630E" w:rsidP="00B0630E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__________________________________________________________________________________________________________________________________________________________________________________________________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</w:t>
      </w:r>
      <w:r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_________________________________________________________________________</w:t>
      </w:r>
    </w:p>
    <w:p w:rsidR="00476DE2" w:rsidRDefault="00476DE2" w:rsidP="00B0630E">
      <w:pPr>
        <w:widowControl w:val="0"/>
        <w:suppressAutoHyphens/>
        <w:autoSpaceDN w:val="0"/>
        <w:spacing w:after="120" w:line="360" w:lineRule="auto"/>
        <w:ind w:firstLine="706"/>
        <w:textAlignment w:val="baseline"/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</w:pPr>
    </w:p>
    <w:p w:rsidR="00C83E1D" w:rsidRPr="00B0630E" w:rsidRDefault="00B0630E" w:rsidP="00476DE2">
      <w:pPr>
        <w:widowControl w:val="0"/>
        <w:suppressAutoHyphens/>
        <w:autoSpaceDN w:val="0"/>
        <w:spacing w:after="120" w:line="360" w:lineRule="auto"/>
        <w:ind w:firstLine="706"/>
        <w:textAlignment w:val="baseline"/>
        <w:rPr>
          <w:rFonts w:asciiTheme="majorHAnsi" w:hAnsiTheme="majorHAnsi" w:cstheme="minorHAnsi"/>
          <w:sz w:val="28"/>
          <w:szCs w:val="28"/>
        </w:rPr>
      </w:pPr>
      <w:r w:rsidRPr="00B0630E">
        <w:rPr>
          <w:rFonts w:asciiTheme="majorHAnsi" w:eastAsia="Andale Sans UI" w:hAnsiTheme="majorHAnsi" w:cstheme="minorHAnsi"/>
          <w:noProof/>
          <w:kern w:val="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FAAE4" wp14:editId="6FEB9BBB">
                <wp:simplePos x="0" y="0"/>
                <wp:positionH relativeFrom="column">
                  <wp:posOffset>441960</wp:posOffset>
                </wp:positionH>
                <wp:positionV relativeFrom="paragraph">
                  <wp:posOffset>198755</wp:posOffset>
                </wp:positionV>
                <wp:extent cx="1343025" cy="3619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30E" w:rsidRPr="00C60D3C" w:rsidRDefault="00B0630E" w:rsidP="00B0630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60D3C">
                              <w:rPr>
                                <w:sz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.8pt;margin-top:15.65pt;width:10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" stroked="f">
                <v:textbox>
                  <w:txbxContent>
                    <w:p w:rsidR="00B0630E" w:rsidRPr="00C60D3C" w:rsidRDefault="00B0630E" w:rsidP="00B0630E">
                      <w:pPr>
                        <w:jc w:val="center"/>
                        <w:rPr>
                          <w:sz w:val="20"/>
                        </w:rPr>
                      </w:pPr>
                      <w:r w:rsidRPr="00C60D3C">
                        <w:rPr>
                          <w:sz w:val="20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______</w:t>
      </w:r>
      <w:r w:rsidR="00476DE2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>_____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_________                                      </w:t>
      </w:r>
      <w:r w:rsidR="00476DE2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                    </w:t>
      </w:r>
      <w:r w:rsidRPr="00B0630E">
        <w:rPr>
          <w:rFonts w:asciiTheme="majorHAnsi" w:eastAsia="Andale Sans UI" w:hAnsiTheme="majorHAnsi" w:cstheme="minorHAnsi"/>
          <w:kern w:val="3"/>
          <w:sz w:val="28"/>
          <w:szCs w:val="28"/>
          <w:lang w:eastAsia="ja-JP" w:bidi="fa-IR"/>
        </w:rPr>
        <w:t xml:space="preserve">      «____»________________20___ г.</w:t>
      </w:r>
    </w:p>
    <w:sectPr w:rsidR="00C83E1D" w:rsidRPr="00B0630E" w:rsidSect="00476DE2">
      <w:pgSz w:w="11906" w:h="16838"/>
      <w:pgMar w:top="993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08EF"/>
    <w:multiLevelType w:val="hybridMultilevel"/>
    <w:tmpl w:val="8904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2F67"/>
    <w:multiLevelType w:val="hybridMultilevel"/>
    <w:tmpl w:val="2E3E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14EB1"/>
    <w:multiLevelType w:val="hybridMultilevel"/>
    <w:tmpl w:val="2E3E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1D"/>
    <w:rsid w:val="002E2224"/>
    <w:rsid w:val="00476DE2"/>
    <w:rsid w:val="005A11CB"/>
    <w:rsid w:val="0079134D"/>
    <w:rsid w:val="00894EA4"/>
    <w:rsid w:val="00945929"/>
    <w:rsid w:val="00AD6E39"/>
    <w:rsid w:val="00B0630E"/>
    <w:rsid w:val="00C83E1D"/>
    <w:rsid w:val="00E04DA5"/>
    <w:rsid w:val="00F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Пользователь Windows</cp:lastModifiedBy>
  <cp:revision>3</cp:revision>
  <dcterms:created xsi:type="dcterms:W3CDTF">2017-12-25T14:07:00Z</dcterms:created>
  <dcterms:modified xsi:type="dcterms:W3CDTF">2018-01-22T07:50:00Z</dcterms:modified>
</cp:coreProperties>
</file>